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A8D1" w14:textId="77777777" w:rsidR="003A3FB1" w:rsidRPr="0039741D" w:rsidRDefault="0039741D" w:rsidP="003A3FB1">
      <w:pPr>
        <w:rPr>
          <w:b/>
        </w:rPr>
      </w:pPr>
      <w:bookmarkStart w:id="0" w:name="_GoBack"/>
      <w:bookmarkEnd w:id="0"/>
      <w:r w:rsidRPr="0039741D">
        <w:rPr>
          <w:b/>
        </w:rPr>
        <w:t xml:space="preserve">Yaşam için su film festivali </w:t>
      </w:r>
      <w:r w:rsidR="003A3FB1" w:rsidRPr="0039741D">
        <w:rPr>
          <w:b/>
        </w:rPr>
        <w:t>haberleri</w:t>
      </w:r>
    </w:p>
    <w:p w14:paraId="316E4500" w14:textId="77777777" w:rsidR="003A3FB1" w:rsidRDefault="00A62D15" w:rsidP="003A3FB1">
      <w:hyperlink r:id="rId5" w:history="1">
        <w:r w:rsidR="003A3FB1" w:rsidRPr="001126F7">
          <w:rPr>
            <w:rStyle w:val="Hyperlink"/>
          </w:rPr>
          <w:t>http://yesilgazete.org/blog/2015/03/20/su-hakki-kampanyasindan-yasam-icin-su-film-festivali/</w:t>
        </w:r>
      </w:hyperlink>
    </w:p>
    <w:p w14:paraId="6E59DA21" w14:textId="77777777" w:rsidR="003A3FB1" w:rsidRDefault="00A62D15" w:rsidP="003A3FB1">
      <w:hyperlink r:id="rId6" w:history="1">
        <w:r w:rsidR="003A3FB1" w:rsidRPr="001126F7">
          <w:rPr>
            <w:rStyle w:val="Hyperlink"/>
          </w:rPr>
          <w:t>http://www.haberler.com/yasam-icin-su-film-festivali-7085281-haberi/</w:t>
        </w:r>
      </w:hyperlink>
    </w:p>
    <w:p w14:paraId="0812089F" w14:textId="77777777" w:rsidR="003A3FB1" w:rsidRDefault="00A62D15" w:rsidP="003A3FB1">
      <w:hyperlink r:id="rId7" w:history="1">
        <w:r w:rsidR="003A3FB1" w:rsidRPr="001126F7">
          <w:rPr>
            <w:rStyle w:val="Hyperlink"/>
          </w:rPr>
          <w:t>http://www.ab-ilan.com/sosyal-etkinlik/dunya-su-gununde-yasam-icin-su-film-festivali/</w:t>
        </w:r>
      </w:hyperlink>
    </w:p>
    <w:p w14:paraId="36E16D24" w14:textId="77777777" w:rsidR="003A3FB1" w:rsidRDefault="00A62D15" w:rsidP="003A3FB1">
      <w:hyperlink r:id="rId8" w:history="1">
        <w:r w:rsidR="003A3FB1" w:rsidRPr="001126F7">
          <w:rPr>
            <w:rStyle w:val="Hyperlink"/>
          </w:rPr>
          <w:t>http://www.yenisafak.com.tr/hayat/yasam-icin-su-film-festivali-yapilacak-2103567</w:t>
        </w:r>
      </w:hyperlink>
    </w:p>
    <w:p w14:paraId="0124CC75" w14:textId="77777777" w:rsidR="003A3FB1" w:rsidRDefault="00A62D15" w:rsidP="003A3FB1">
      <w:hyperlink r:id="rId9" w:history="1">
        <w:r w:rsidR="003A3FB1" w:rsidRPr="001126F7">
          <w:rPr>
            <w:rStyle w:val="Hyperlink"/>
          </w:rPr>
          <w:t>http://www.elalem.tv/kultur-sanat/yasam-icin-su-film-festivali-h23667.html</w:t>
        </w:r>
      </w:hyperlink>
    </w:p>
    <w:p w14:paraId="7BC457D4" w14:textId="77777777" w:rsidR="003A3FB1" w:rsidRDefault="00A62D15" w:rsidP="003A3FB1">
      <w:hyperlink r:id="rId10" w:history="1">
        <w:r w:rsidR="003A3FB1" w:rsidRPr="001126F7">
          <w:rPr>
            <w:rStyle w:val="Hyperlink"/>
          </w:rPr>
          <w:t>http://www.yeryuzudernegi.org/haberdetay.php?id=152</w:t>
        </w:r>
      </w:hyperlink>
    </w:p>
    <w:p w14:paraId="366A4A1E" w14:textId="77777777" w:rsidR="003A3FB1" w:rsidRDefault="00A62D15" w:rsidP="003A3FB1">
      <w:hyperlink r:id="rId11" w:history="1">
        <w:r w:rsidR="003A3FB1" w:rsidRPr="001126F7">
          <w:rPr>
            <w:rStyle w:val="Hyperlink"/>
          </w:rPr>
          <w:t>http://www.yesilist.com/cms.php?u=yasam-icin-su-film-festivali&amp;id=1935</w:t>
        </w:r>
      </w:hyperlink>
    </w:p>
    <w:p w14:paraId="26AA27B5" w14:textId="77777777" w:rsidR="003A3FB1" w:rsidRDefault="00A62D15" w:rsidP="003A3FB1">
      <w:hyperlink r:id="rId12" w:history="1">
        <w:r w:rsidR="003A3FB1" w:rsidRPr="001126F7">
          <w:rPr>
            <w:rStyle w:val="Hyperlink"/>
          </w:rPr>
          <w:t>http://www.ttkder.org.tr/index.php?option=com_content&amp;view=article&amp;id=163:dunya-su-gunu-nde-yasam-icin-su-film-festivali-istanbul-da&amp;catid=88:etkinlikler&amp;Itemid=534</w:t>
        </w:r>
      </w:hyperlink>
    </w:p>
    <w:p w14:paraId="68C2172E" w14:textId="77777777" w:rsidR="003A3FB1" w:rsidRDefault="00A62D15" w:rsidP="003A3FB1">
      <w:hyperlink r:id="rId13" w:history="1">
        <w:r w:rsidR="003A3FB1" w:rsidRPr="001126F7">
          <w:rPr>
            <w:rStyle w:val="Hyperlink"/>
          </w:rPr>
          <w:t>http://haber.marmara.edu.tr/yasam-icin-su-film-festivali/</w:t>
        </w:r>
      </w:hyperlink>
    </w:p>
    <w:p w14:paraId="79002409" w14:textId="77777777" w:rsidR="003A3FB1" w:rsidRDefault="00A62D15" w:rsidP="003A3FB1">
      <w:hyperlink r:id="rId14" w:history="1">
        <w:r w:rsidR="003A3FB1" w:rsidRPr="001126F7">
          <w:rPr>
            <w:rStyle w:val="Hyperlink"/>
          </w:rPr>
          <w:t>http://izmirkentgazetesi.com/yasam-icin-su-film-festivali-izmir-de/8727/</w:t>
        </w:r>
      </w:hyperlink>
    </w:p>
    <w:p w14:paraId="157375CB" w14:textId="77777777" w:rsidR="003A3FB1" w:rsidRDefault="00A62D15" w:rsidP="003A3FB1">
      <w:hyperlink r:id="rId15" w:history="1">
        <w:r w:rsidR="003A3FB1" w:rsidRPr="001126F7">
          <w:rPr>
            <w:rStyle w:val="Hyperlink"/>
          </w:rPr>
          <w:t>http://dagmedya.net/2015/03/06/dunya-su-gununde-yasam-icin-su-film-festivali/</w:t>
        </w:r>
      </w:hyperlink>
    </w:p>
    <w:p w14:paraId="097A9E6D" w14:textId="77777777" w:rsidR="003A3FB1" w:rsidRDefault="00A62D15" w:rsidP="003A3FB1">
      <w:hyperlink r:id="rId16" w:history="1">
        <w:r w:rsidR="003A3FB1" w:rsidRPr="001126F7">
          <w:rPr>
            <w:rStyle w:val="Hyperlink"/>
          </w:rPr>
          <w:t>http://www.dailymotion.com/video/x2jrfid</w:t>
        </w:r>
      </w:hyperlink>
    </w:p>
    <w:p w14:paraId="401C7F7C" w14:textId="77777777" w:rsidR="003A3FB1" w:rsidRDefault="00A62D15" w:rsidP="003A3FB1">
      <w:hyperlink r:id="rId17" w:history="1">
        <w:r w:rsidR="003A3FB1" w:rsidRPr="001126F7">
          <w:rPr>
            <w:rStyle w:val="Hyperlink"/>
          </w:rPr>
          <w:t>http://www.sinefesto.com/yasam-icin-su-film-festivali.html</w:t>
        </w:r>
      </w:hyperlink>
    </w:p>
    <w:p w14:paraId="20538141" w14:textId="77777777" w:rsidR="003A3FB1" w:rsidRDefault="00A62D15" w:rsidP="003A3FB1">
      <w:hyperlink r:id="rId18" w:history="1">
        <w:r w:rsidR="003A3FB1" w:rsidRPr="001126F7">
          <w:rPr>
            <w:rStyle w:val="Hyperlink"/>
          </w:rPr>
          <w:t>http://www.herdakikahaberler.com/kultur/-yasam-icin-su-film-festivali--yapilacak-h3063.html</w:t>
        </w:r>
      </w:hyperlink>
    </w:p>
    <w:p w14:paraId="3E925FD9" w14:textId="77777777" w:rsidR="003A3FB1" w:rsidRDefault="00A62D15" w:rsidP="003A3FB1">
      <w:hyperlink r:id="rId19" w:history="1">
        <w:r w:rsidR="003A3FB1" w:rsidRPr="001126F7">
          <w:rPr>
            <w:rStyle w:val="Hyperlink"/>
          </w:rPr>
          <w:t>http://guncelhabertv.blogspot.com.tr/2015/03/istanbulda-yasam-icin-su-film-festivali.html</w:t>
        </w:r>
      </w:hyperlink>
    </w:p>
    <w:p w14:paraId="1073DB61" w14:textId="77777777" w:rsidR="003A3FB1" w:rsidRDefault="00A62D15" w:rsidP="003A3FB1">
      <w:hyperlink r:id="rId20" w:history="1">
        <w:r w:rsidR="003A3FB1" w:rsidRPr="001126F7">
          <w:rPr>
            <w:rStyle w:val="Hyperlink"/>
          </w:rPr>
          <w:t>http://kibritciadam.com/?p=4308</w:t>
        </w:r>
      </w:hyperlink>
    </w:p>
    <w:p w14:paraId="47B3E005" w14:textId="77777777" w:rsidR="003A3FB1" w:rsidRDefault="00A62D15" w:rsidP="003A3FB1">
      <w:hyperlink r:id="rId21" w:history="1">
        <w:r w:rsidR="003A3FB1" w:rsidRPr="001126F7">
          <w:rPr>
            <w:rStyle w:val="Hyperlink"/>
          </w:rPr>
          <w:t>http://allevents.in/konak/ya%C5%9Fam-%C4%B0%C3%A7in-su-film-festivali/967069913311730</w:t>
        </w:r>
      </w:hyperlink>
    </w:p>
    <w:p w14:paraId="5AA5FA1B" w14:textId="77777777" w:rsidR="003A3FB1" w:rsidRDefault="00A62D15" w:rsidP="003A3FB1">
      <w:hyperlink r:id="rId22" w:history="1">
        <w:r w:rsidR="003A3FB1" w:rsidRPr="001126F7">
          <w:rPr>
            <w:rStyle w:val="Hyperlink"/>
          </w:rPr>
          <w:t>http://www.paralelsinema.com/movies/yasam-icin-su-film-festivali/</w:t>
        </w:r>
      </w:hyperlink>
    </w:p>
    <w:p w14:paraId="2C78B2EE" w14:textId="77777777" w:rsidR="003A3FB1" w:rsidRDefault="00A62D15" w:rsidP="003A3FB1">
      <w:hyperlink r:id="rId23" w:history="1">
        <w:r w:rsidR="003A3FB1" w:rsidRPr="001126F7">
          <w:rPr>
            <w:rStyle w:val="Hyperlink"/>
          </w:rPr>
          <w:t>http://www.cnnturk.com/haber/kultur-sanat/yasam-icin-su-film-festivali</w:t>
        </w:r>
      </w:hyperlink>
    </w:p>
    <w:p w14:paraId="2D751520" w14:textId="77777777" w:rsidR="003A3FB1" w:rsidRDefault="00A62D15" w:rsidP="003A3FB1">
      <w:hyperlink r:id="rId24" w:anchor="prettyPhoto" w:history="1">
        <w:r w:rsidR="006326FA" w:rsidRPr="001126F7">
          <w:rPr>
            <w:rStyle w:val="Hyperlink"/>
          </w:rPr>
          <w:t>http://www.nilufer.bel.tr/haber-2257-bursanin_suyu_her_gecen_gun_daha_da_kirleniyor#prettyPhoto</w:t>
        </w:r>
      </w:hyperlink>
    </w:p>
    <w:p w14:paraId="7FB83D18" w14:textId="77777777" w:rsidR="006326FA" w:rsidRDefault="00A62D15" w:rsidP="003A3FB1">
      <w:hyperlink r:id="rId25" w:history="1">
        <w:r w:rsidR="006326FA" w:rsidRPr="001126F7">
          <w:rPr>
            <w:rStyle w:val="Hyperlink"/>
          </w:rPr>
          <w:t>https://eksisozluk.com/yasam-icin-su-film-festivali--4725405</w:t>
        </w:r>
      </w:hyperlink>
    </w:p>
    <w:p w14:paraId="5A0CC511" w14:textId="77777777" w:rsidR="006326FA" w:rsidRDefault="00A62D15" w:rsidP="003A3FB1">
      <w:hyperlink r:id="rId26" w:history="1">
        <w:r w:rsidR="006326FA" w:rsidRPr="001126F7">
          <w:rPr>
            <w:rStyle w:val="Hyperlink"/>
          </w:rPr>
          <w:t>http://www.sondakika.com/haber/haber-yasam-icin-su-film-festivali-7085281/</w:t>
        </w:r>
      </w:hyperlink>
    </w:p>
    <w:p w14:paraId="36F1070D" w14:textId="77777777" w:rsidR="006326FA" w:rsidRDefault="006326FA" w:rsidP="003A3FB1"/>
    <w:p w14:paraId="57A84A73" w14:textId="77777777" w:rsidR="006326FA" w:rsidRDefault="0039741D" w:rsidP="003A3FB1">
      <w:r>
        <w:t>Radyo ve televizyon programları</w:t>
      </w:r>
    </w:p>
    <w:p w14:paraId="6E3CF79D" w14:textId="77777777" w:rsidR="0039741D" w:rsidRDefault="0039741D" w:rsidP="003A3FB1">
      <w:r>
        <w:t xml:space="preserve">-IMC TV’de yeşil Bülten </w:t>
      </w:r>
    </w:p>
    <w:p w14:paraId="33F43A12" w14:textId="77777777" w:rsidR="00DD799E" w:rsidRDefault="00DD799E" w:rsidP="003A3FB1">
      <w:r>
        <w:t xml:space="preserve">-Radyo </w:t>
      </w:r>
      <w:proofErr w:type="spellStart"/>
      <w:r>
        <w:t>Viva</w:t>
      </w:r>
      <w:proofErr w:type="spellEnd"/>
    </w:p>
    <w:p w14:paraId="3B649E14" w14:textId="77777777" w:rsidR="00DD799E" w:rsidRDefault="00DD799E" w:rsidP="003A3FB1">
      <w:r>
        <w:t>-TRT İstanbul</w:t>
      </w:r>
    </w:p>
    <w:p w14:paraId="1E11416E" w14:textId="77777777" w:rsidR="00DD799E" w:rsidRDefault="00DD799E" w:rsidP="003A3FB1">
      <w:r>
        <w:t>-Kanal D</w:t>
      </w:r>
    </w:p>
    <w:p w14:paraId="1707DC79" w14:textId="77777777" w:rsidR="0005484D" w:rsidRDefault="0005484D" w:rsidP="003A3FB1"/>
    <w:p w14:paraId="23A1DAB0" w14:textId="77777777" w:rsidR="003A3FB1" w:rsidRPr="00DD799E" w:rsidRDefault="0005484D" w:rsidP="003A3FB1">
      <w:pPr>
        <w:rPr>
          <w:b/>
        </w:rPr>
      </w:pPr>
      <w:r w:rsidRPr="00DD799E">
        <w:rPr>
          <w:b/>
        </w:rPr>
        <w:lastRenderedPageBreak/>
        <w:t>İstanbul’un su krizi ve kolektif çözümler kitabı haberleri</w:t>
      </w:r>
    </w:p>
    <w:p w14:paraId="134F456B" w14:textId="77777777" w:rsidR="003A3FB1" w:rsidRDefault="003A3FB1" w:rsidP="003A3FB1"/>
    <w:p w14:paraId="6326C52E" w14:textId="77777777" w:rsidR="003A3FB1" w:rsidRDefault="00A62D15" w:rsidP="003A3FB1">
      <w:pPr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"http://www.milliyet.com.tr/istanbul-suyuna-mega-proje-freni-gundem-2032075/" \t "_blank" </w:instrText>
      </w:r>
      <w:r>
        <w:fldChar w:fldCharType="separate"/>
      </w:r>
      <w:r w:rsidR="003A3FB1">
        <w:rPr>
          <w:rStyle w:val="Hyperlink"/>
          <w:rFonts w:ascii="Arial" w:hAnsi="Arial" w:cs="Arial"/>
          <w:color w:val="1155CC"/>
          <w:sz w:val="19"/>
          <w:szCs w:val="19"/>
        </w:rPr>
        <w:t>http://www.milliyet.com.tr/istanbul-suyuna-mega-proje-freni-gundem-2032075/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61674F19" w14:textId="77777777" w:rsidR="003A3FB1" w:rsidRDefault="00A62D15" w:rsidP="003A3FB1">
      <w:pPr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"http://www.diken.com.tr/erdoganin-cilgin-projeleri-istanbulun-iklimini-degistirecek-susuz-birakacak/" \t "_blank" </w:instrText>
      </w:r>
      <w:r>
        <w:fldChar w:fldCharType="separate"/>
      </w:r>
      <w:r w:rsidR="003A3FB1">
        <w:rPr>
          <w:rStyle w:val="Hyperlink"/>
          <w:rFonts w:ascii="Arial" w:hAnsi="Arial" w:cs="Arial"/>
          <w:color w:val="1155CC"/>
          <w:sz w:val="19"/>
          <w:szCs w:val="19"/>
        </w:rPr>
        <w:t>http://www.diken.com.tr/erdoganin-cilgin-projeleri-istanbulun-iklimini-degistirecek-susuz-birakacak/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535266AB" w14:textId="77777777" w:rsidR="003A3FB1" w:rsidRDefault="00A62D15" w:rsidP="003A3FB1">
      <w:pPr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"http://www.tod</w:instrText>
      </w:r>
      <w:r>
        <w:instrText xml:space="preserve">ayszaman.com/business_report-erdogans-crazy-projects-to-drag-istanbul-into-water-scarcity_375973.html" \t "_blank" </w:instrText>
      </w:r>
      <w:r>
        <w:fldChar w:fldCharType="separate"/>
      </w:r>
      <w:r w:rsidR="003A3FB1">
        <w:rPr>
          <w:rStyle w:val="Hyperlink"/>
          <w:rFonts w:ascii="Arial" w:hAnsi="Arial" w:cs="Arial"/>
          <w:color w:val="1155CC"/>
          <w:sz w:val="19"/>
          <w:szCs w:val="19"/>
        </w:rPr>
        <w:t>http://www.todayszaman.com/business_report-erdogans-crazy-projects-to-drag-istanbul-into-water-scarcity_375973.html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1B39A03D" w14:textId="77777777" w:rsidR="0005484D" w:rsidRDefault="00A62D15" w:rsidP="000548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"http://www</w:instrText>
      </w:r>
      <w:r>
        <w:instrText xml:space="preserve">.imctv.com.tr/2015/03/22/76776/kopru-havalimani-ve-kanal-istanbul-kenti-kotu-etkileyebilir" \t "_blank" </w:instrText>
      </w:r>
      <w:r>
        <w:fldChar w:fldCharType="separate"/>
      </w:r>
      <w:r w:rsidR="0005484D">
        <w:rPr>
          <w:rStyle w:val="Hyperlink"/>
          <w:rFonts w:ascii="Arial" w:hAnsi="Arial" w:cs="Arial"/>
          <w:color w:val="1155CC"/>
          <w:sz w:val="19"/>
          <w:szCs w:val="19"/>
        </w:rPr>
        <w:t>http://www.imctv.com.tr/2015/03/22/76776/kopru-havalimani-ve-kanal-istanbul-kenti-kotu-etkileyebilir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0CC51024" w14:textId="77777777" w:rsidR="0005484D" w:rsidRDefault="00A62D15" w:rsidP="000548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"http://t24.com.tr/haber/3-kopru-3-ha</w:instrText>
      </w:r>
      <w:r>
        <w:instrText xml:space="preserve">valimani-ve-kanal-istanbul-gibi-projeler-istanbulun-iklimini-degistirecek-su-azalacak,291231" \t "_blank" </w:instrText>
      </w:r>
      <w:r>
        <w:fldChar w:fldCharType="separate"/>
      </w:r>
      <w:r w:rsidR="0005484D">
        <w:rPr>
          <w:rStyle w:val="Hyperlink"/>
          <w:rFonts w:ascii="Arial" w:hAnsi="Arial" w:cs="Arial"/>
          <w:color w:val="1155CC"/>
          <w:sz w:val="19"/>
          <w:szCs w:val="19"/>
        </w:rPr>
        <w:t>http://t24.com.tr/haber/3-kopru-3-havalimani-ve-kanal-istanbul-gibi-projeler-istanbulun-iklimini-degistirecek-su-azalacak,291231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7F08EF98" w14:textId="77777777" w:rsidR="0005484D" w:rsidRDefault="00A62D15" w:rsidP="000548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</w:instrText>
      </w:r>
      <w:r>
        <w:instrText xml:space="preserve">/jiyan.org/2015/03/23/cilgin-projeler-istanbulu-susuz-birakacak/" \t "_blank" </w:instrText>
      </w:r>
      <w:r>
        <w:fldChar w:fldCharType="separate"/>
      </w:r>
      <w:r w:rsidR="0005484D">
        <w:rPr>
          <w:rStyle w:val="Hyperlink"/>
          <w:rFonts w:ascii="Arial" w:hAnsi="Arial" w:cs="Arial"/>
          <w:color w:val="1155CC"/>
          <w:sz w:val="19"/>
          <w:szCs w:val="19"/>
        </w:rPr>
        <w:t>http://jiyan.org/2015/03/23/cilgin-projeler-istanbulu-susuz-birakacak/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14DC951B" w14:textId="77777777" w:rsidR="0005484D" w:rsidRDefault="00A62D15" w:rsidP="000548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"http://www.ulusalkanal.com.tr/gundem/bilim-insanlarindan-istanbul-icin-korkutan-rapor-h53874</w:instrText>
      </w:r>
      <w:r>
        <w:instrText xml:space="preserve">.html" \t "_blank" </w:instrText>
      </w:r>
      <w:r>
        <w:fldChar w:fldCharType="separate"/>
      </w:r>
      <w:r w:rsidR="0005484D">
        <w:rPr>
          <w:rStyle w:val="Hyperlink"/>
          <w:rFonts w:ascii="Arial" w:hAnsi="Arial" w:cs="Arial"/>
          <w:color w:val="1155CC"/>
          <w:sz w:val="19"/>
          <w:szCs w:val="19"/>
        </w:rPr>
        <w:t>http://www.ulusalkanal.com.tr/gundem/bilim-insanlarindan-istanbul-icin-korkutan-rapor-h53874.html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6D50DC16" w14:textId="77777777" w:rsidR="0005484D" w:rsidRDefault="00A62D15" w:rsidP="000548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fldChar w:fldCharType="begin"/>
      </w:r>
      <w:r>
        <w:instrText xml:space="preserve"> HYPERLINK "http://t24.com.tr/haber/3-kopru-3-havalimani-ve-kanal-istanbul-gibi-projeler-istanbulun-iklimini-degistirecek-su-azalacak,29</w:instrText>
      </w:r>
      <w:r>
        <w:instrText xml:space="preserve">1231" \t "_blank" </w:instrText>
      </w:r>
      <w:r>
        <w:fldChar w:fldCharType="separate"/>
      </w:r>
      <w:r w:rsidR="0005484D">
        <w:rPr>
          <w:rStyle w:val="Hyperlink"/>
          <w:rFonts w:ascii="Arial" w:hAnsi="Arial" w:cs="Arial"/>
          <w:color w:val="1155CC"/>
          <w:sz w:val="19"/>
          <w:szCs w:val="19"/>
        </w:rPr>
        <w:t>http://t24.com.tr/haber/3-kopru-3-havalimani-ve-kanal-istanbul-gibi-projeler-istanbulun-iklimini-degistirecek-su-azalacak,291231</w:t>
      </w:r>
      <w:r>
        <w:rPr>
          <w:rStyle w:val="Hyperlink"/>
          <w:rFonts w:ascii="Arial" w:hAnsi="Arial" w:cs="Arial"/>
          <w:color w:val="1155CC"/>
          <w:sz w:val="19"/>
          <w:szCs w:val="19"/>
        </w:rPr>
        <w:fldChar w:fldCharType="end"/>
      </w:r>
    </w:p>
    <w:p w14:paraId="5218296F" w14:textId="77777777" w:rsidR="006326FA" w:rsidRDefault="00A62D15" w:rsidP="000548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7" w:history="1">
        <w:r w:rsidRPr="00914CDB">
          <w:rPr>
            <w:rStyle w:val="Hyperlink"/>
            <w:rFonts w:ascii="Arial" w:hAnsi="Arial" w:cs="Arial"/>
            <w:sz w:val="19"/>
            <w:szCs w:val="19"/>
          </w:rPr>
          <w:t>http://www.milliyet.com.tr/lagim-suyu-icmeye-hazir-miyiz-/gundem/ydetay/2032411/default.htm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03FA6178" w14:textId="77777777" w:rsidR="003A3FB1" w:rsidRPr="003A3FB1" w:rsidRDefault="003A3FB1" w:rsidP="003A3FB1"/>
    <w:sectPr w:rsidR="003A3FB1" w:rsidRPr="003A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7E"/>
    <w:rsid w:val="0005484D"/>
    <w:rsid w:val="0016257E"/>
    <w:rsid w:val="0039741D"/>
    <w:rsid w:val="003A3FB1"/>
    <w:rsid w:val="006326FA"/>
    <w:rsid w:val="00A62D15"/>
    <w:rsid w:val="00DD799E"/>
    <w:rsid w:val="00F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6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3A3F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3A3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85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061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546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349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9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9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lalem.tv/kultur-sanat/yasam-icin-su-film-festivali-h23667.html" TargetMode="External"/><Relationship Id="rId20" Type="http://schemas.openxmlformats.org/officeDocument/2006/relationships/hyperlink" Target="http://kibritciadam.com/?p=4308" TargetMode="External"/><Relationship Id="rId21" Type="http://schemas.openxmlformats.org/officeDocument/2006/relationships/hyperlink" Target="http://allevents.in/konak/ya%C5%9Fam-%C4%B0%C3%A7in-su-film-festivali/967069913311730" TargetMode="External"/><Relationship Id="rId22" Type="http://schemas.openxmlformats.org/officeDocument/2006/relationships/hyperlink" Target="http://www.paralelsinema.com/movies/yasam-icin-su-film-festivali/" TargetMode="External"/><Relationship Id="rId23" Type="http://schemas.openxmlformats.org/officeDocument/2006/relationships/hyperlink" Target="http://www.cnnturk.com/haber/kultur-sanat/yasam-icin-su-film-festivali" TargetMode="External"/><Relationship Id="rId24" Type="http://schemas.openxmlformats.org/officeDocument/2006/relationships/hyperlink" Target="http://www.nilufer.bel.tr/haber-2257-bursanin_suyu_her_gecen_gun_daha_da_kirleniyor" TargetMode="External"/><Relationship Id="rId25" Type="http://schemas.openxmlformats.org/officeDocument/2006/relationships/hyperlink" Target="https://eksisozluk.com/yasam-icin-su-film-festivali--4725405" TargetMode="External"/><Relationship Id="rId26" Type="http://schemas.openxmlformats.org/officeDocument/2006/relationships/hyperlink" Target="http://www.sondakika.com/haber/haber-yasam-icin-su-film-festivali-7085281/" TargetMode="External"/><Relationship Id="rId27" Type="http://schemas.openxmlformats.org/officeDocument/2006/relationships/hyperlink" Target="http://www.milliyet.com.tr/lagim-suyu-icmeye-hazir-miyiz-/gundem/ydetay/2032411/default.ht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yeryuzudernegi.org/haberdetay.php?id=152" TargetMode="External"/><Relationship Id="rId11" Type="http://schemas.openxmlformats.org/officeDocument/2006/relationships/hyperlink" Target="http://www.yesilist.com/cms.php?u=yasam-icin-su-film-festivali&amp;id=1935" TargetMode="External"/><Relationship Id="rId12" Type="http://schemas.openxmlformats.org/officeDocument/2006/relationships/hyperlink" Target="http://www.ttkder.org.tr/index.php?option=com_content&amp;view=article&amp;id=163:dunya-su-gunu-nde-yasam-icin-su-film-festivali-istanbul-da&amp;catid=88:etkinlikler&amp;Itemid=534" TargetMode="External"/><Relationship Id="rId13" Type="http://schemas.openxmlformats.org/officeDocument/2006/relationships/hyperlink" Target="http://haber.marmara.edu.tr/yasam-icin-su-film-festivali/" TargetMode="External"/><Relationship Id="rId14" Type="http://schemas.openxmlformats.org/officeDocument/2006/relationships/hyperlink" Target="http://izmirkentgazetesi.com/yasam-icin-su-film-festivali-izmir-de/8727/" TargetMode="External"/><Relationship Id="rId15" Type="http://schemas.openxmlformats.org/officeDocument/2006/relationships/hyperlink" Target="http://dagmedya.net/2015/03/06/dunya-su-gununde-yasam-icin-su-film-festivali/" TargetMode="External"/><Relationship Id="rId16" Type="http://schemas.openxmlformats.org/officeDocument/2006/relationships/hyperlink" Target="http://www.dailymotion.com/video/x2jrfid" TargetMode="External"/><Relationship Id="rId17" Type="http://schemas.openxmlformats.org/officeDocument/2006/relationships/hyperlink" Target="http://www.sinefesto.com/yasam-icin-su-film-festivali.html" TargetMode="External"/><Relationship Id="rId18" Type="http://schemas.openxmlformats.org/officeDocument/2006/relationships/hyperlink" Target="http://www.herdakikahaberler.com/kultur/-yasam-icin-su-film-festivali--yapilacak-h3063.html" TargetMode="External"/><Relationship Id="rId19" Type="http://schemas.openxmlformats.org/officeDocument/2006/relationships/hyperlink" Target="http://guncelhabertv.blogspot.com.tr/2015/03/istanbulda-yasam-icin-su-film-festivali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esilgazete.org/blog/2015/03/20/su-hakki-kampanyasindan-yasam-icin-su-film-festivali/" TargetMode="External"/><Relationship Id="rId6" Type="http://schemas.openxmlformats.org/officeDocument/2006/relationships/hyperlink" Target="http://www.haberler.com/yasam-icin-su-film-festivali-7085281-haberi/" TargetMode="External"/><Relationship Id="rId7" Type="http://schemas.openxmlformats.org/officeDocument/2006/relationships/hyperlink" Target="http://www.ab-ilan.com/sosyal-etkinlik/dunya-su-gununde-yasam-icin-su-film-festivali/" TargetMode="External"/><Relationship Id="rId8" Type="http://schemas.openxmlformats.org/officeDocument/2006/relationships/hyperlink" Target="http://www.yenisafak.com.tr/hayat/yasam-icin-su-film-festivali-yapilacak-210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889</Words>
  <Characters>5069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Erkin Erdogan</cp:lastModifiedBy>
  <cp:revision>2</cp:revision>
  <dcterms:created xsi:type="dcterms:W3CDTF">2015-03-25T10:15:00Z</dcterms:created>
  <dcterms:modified xsi:type="dcterms:W3CDTF">2015-05-13T11:44:00Z</dcterms:modified>
</cp:coreProperties>
</file>